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8EFA" w14:textId="583B8393" w:rsidR="00B373A8" w:rsidRDefault="003D0A55" w:rsidP="003D0A55">
      <w:pPr>
        <w:rPr>
          <w:b/>
          <w:bCs/>
          <w:sz w:val="48"/>
          <w:szCs w:val="48"/>
        </w:rPr>
      </w:pPr>
      <w:r w:rsidRPr="003D0A55">
        <w:rPr>
          <w:noProof/>
          <w:sz w:val="16"/>
          <w:szCs w:val="16"/>
        </w:rPr>
        <w:drawing>
          <wp:inline distT="0" distB="0" distL="0" distR="0" wp14:anchorId="681383C1" wp14:editId="147D5C2B">
            <wp:extent cx="707010" cy="511175"/>
            <wp:effectExtent l="0" t="0" r="0" b="3175"/>
            <wp:docPr id="7126890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10" cy="7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F809B" w14:textId="7F6FAB1B" w:rsidR="00B373A8" w:rsidRPr="003D0A55" w:rsidRDefault="00B373A8" w:rsidP="003D0A55">
      <w:pPr>
        <w:jc w:val="center"/>
        <w:rPr>
          <w:b/>
          <w:bCs/>
          <w:sz w:val="48"/>
          <w:szCs w:val="48"/>
        </w:rPr>
      </w:pPr>
      <w:r w:rsidRPr="00B373A8">
        <w:rPr>
          <w:b/>
          <w:bCs/>
          <w:sz w:val="48"/>
          <w:szCs w:val="48"/>
        </w:rPr>
        <w:t>H</w:t>
      </w:r>
      <w:r>
        <w:rPr>
          <w:b/>
          <w:bCs/>
          <w:sz w:val="48"/>
          <w:szCs w:val="48"/>
        </w:rPr>
        <w:t xml:space="preserve">TC </w:t>
      </w:r>
      <w:r w:rsidRPr="00B373A8">
        <w:rPr>
          <w:b/>
          <w:bCs/>
          <w:sz w:val="48"/>
          <w:szCs w:val="48"/>
        </w:rPr>
        <w:t>TERM TIME</w:t>
      </w:r>
      <w:r>
        <w:rPr>
          <w:b/>
          <w:bCs/>
          <w:sz w:val="48"/>
          <w:szCs w:val="48"/>
        </w:rPr>
        <w:t xml:space="preserve"> SUMMER</w:t>
      </w:r>
      <w:r w:rsidRPr="00B373A8">
        <w:rPr>
          <w:b/>
          <w:bCs/>
          <w:sz w:val="48"/>
          <w:szCs w:val="48"/>
        </w:rPr>
        <w:t xml:space="preserve"> COACHING TIMETABLE</w:t>
      </w:r>
    </w:p>
    <w:tbl>
      <w:tblPr>
        <w:tblW w:w="1567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605"/>
        <w:gridCol w:w="1948"/>
        <w:gridCol w:w="2074"/>
        <w:gridCol w:w="2179"/>
        <w:gridCol w:w="1843"/>
        <w:gridCol w:w="1842"/>
        <w:gridCol w:w="1604"/>
        <w:gridCol w:w="1604"/>
      </w:tblGrid>
      <w:tr w:rsidR="000A65BF" w:rsidRPr="003D0A55" w14:paraId="736B4144" w14:textId="7159BCB2" w:rsidTr="000A65B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9A80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br/>
              <w:t> </w:t>
            </w:r>
          </w:p>
          <w:p w14:paraId="0880D64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0900</w:t>
            </w:r>
          </w:p>
          <w:p w14:paraId="51AA0B7B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  <w:p w14:paraId="038760C7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65C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E91E63"/>
                <w:kern w:val="0"/>
                <w:sz w:val="28"/>
                <w:szCs w:val="28"/>
                <w:lang w:eastAsia="en-GB"/>
                <w14:ligatures w14:val="none"/>
              </w:rPr>
              <w:t>MONDAY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083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32691E"/>
                <w:kern w:val="0"/>
                <w:sz w:val="28"/>
                <w:szCs w:val="28"/>
                <w:lang w:eastAsia="en-GB"/>
                <w14:ligatures w14:val="none"/>
              </w:rPr>
              <w:t>TUESDAY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E5B3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E91E63"/>
                <w:kern w:val="0"/>
                <w:sz w:val="28"/>
                <w:szCs w:val="28"/>
                <w:lang w:eastAsia="en-GB"/>
                <w14:ligatures w14:val="none"/>
              </w:rPr>
              <w:t>WEDNESDAY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E030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THURSDAY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E7B50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E91E63"/>
                <w:kern w:val="0"/>
                <w:sz w:val="28"/>
                <w:szCs w:val="28"/>
                <w:lang w:eastAsia="en-GB"/>
                <w14:ligatures w14:val="none"/>
              </w:rPr>
              <w:t>FRIDAY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78D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32691E"/>
                <w:kern w:val="0"/>
                <w:sz w:val="28"/>
                <w:szCs w:val="28"/>
                <w:lang w:eastAsia="en-GB"/>
                <w14:ligatures w14:val="none"/>
              </w:rPr>
              <w:t>SATURDAY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9717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E91E63"/>
                <w:kern w:val="0"/>
                <w:sz w:val="28"/>
                <w:szCs w:val="28"/>
                <w:lang w:eastAsia="en-GB"/>
                <w14:ligatures w14:val="none"/>
              </w:rPr>
              <w:t>SUNDAY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8DBF2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91E63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2558FBA8" w14:textId="5A17038F" w:rsidTr="000A65B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CDE7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0F07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Cardio Tennis</w:t>
            </w:r>
          </w:p>
          <w:p w14:paraId="5E205FF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9.30-10.30am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CAE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7B33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1C5B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BE2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Rusty Racquet</w:t>
            </w:r>
            <w:r w:rsidRPr="003D0A55">
              <w:rPr>
                <w:rFonts w:ascii="Arial" w:eastAsia="Times New Roman" w:hAnsi="Arial" w:cs="Arial"/>
                <w:color w:val="005000"/>
                <w:kern w:val="0"/>
                <w:sz w:val="28"/>
                <w:szCs w:val="28"/>
                <w:lang w:eastAsia="en-GB"/>
                <w14:ligatures w14:val="none"/>
              </w:rPr>
              <w:t>s</w:t>
            </w:r>
          </w:p>
          <w:p w14:paraId="48B5AC7F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9am – 10am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7068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433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44336"/>
                <w:kern w:val="0"/>
                <w:sz w:val="28"/>
                <w:szCs w:val="28"/>
                <w:lang w:eastAsia="en-GB"/>
                <w14:ligatures w14:val="none"/>
              </w:rPr>
              <w:t>Red Ball</w:t>
            </w:r>
          </w:p>
          <w:p w14:paraId="3E9031A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44336"/>
                <w:kern w:val="0"/>
                <w:sz w:val="28"/>
                <w:szCs w:val="28"/>
                <w:lang w:eastAsia="en-GB"/>
                <w14:ligatures w14:val="none"/>
              </w:rPr>
              <w:t>4-7</w:t>
            </w:r>
          </w:p>
          <w:p w14:paraId="3CCEA94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9am - 10am</w:t>
            </w:r>
          </w:p>
          <w:p w14:paraId="5F40735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57F18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  <w:p w14:paraId="46969292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D870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061B6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36C99346" w14:textId="790B1D73" w:rsidTr="000A65B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33FF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A0EA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24B3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Adult Social Tennis</w:t>
            </w:r>
          </w:p>
          <w:p w14:paraId="0944ABE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10am -12pm</w:t>
            </w: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FA88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0FCA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Adult Social Tennis</w:t>
            </w:r>
          </w:p>
          <w:p w14:paraId="7EB4B728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10am -12pm</w:t>
            </w: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869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Adult Social Tennis</w:t>
            </w:r>
          </w:p>
          <w:p w14:paraId="34B05CC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10am -12pm</w:t>
            </w: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F29F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57F18"/>
                <w:kern w:val="0"/>
                <w:sz w:val="28"/>
                <w:szCs w:val="28"/>
                <w:lang w:eastAsia="en-GB"/>
                <w14:ligatures w14:val="none"/>
              </w:rPr>
              <w:t>Orange &amp;</w:t>
            </w: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  <w:r w:rsidRPr="003D0A55">
              <w:rPr>
                <w:rFonts w:ascii="Arial" w:eastAsia="Times New Roman" w:hAnsi="Arial" w:cs="Arial"/>
                <w:color w:val="32691E"/>
                <w:kern w:val="0"/>
                <w:sz w:val="28"/>
                <w:szCs w:val="28"/>
                <w:lang w:eastAsia="en-GB"/>
                <w14:ligatures w14:val="none"/>
              </w:rPr>
              <w:t>Green Ball 8-11</w:t>
            </w:r>
          </w:p>
          <w:p w14:paraId="263CA8E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10am - 11am</w:t>
            </w: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C2E6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5C714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3632B133" w14:textId="65DE5C12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B43A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1100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60E7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5BDF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4ADB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EB363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B24E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564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FFF00"/>
                <w:kern w:val="0"/>
                <w:sz w:val="28"/>
                <w:szCs w:val="28"/>
                <w:lang w:eastAsia="en-GB"/>
                <w14:ligatures w14:val="none"/>
              </w:rPr>
              <w:t xml:space="preserve"> Yellow ball </w:t>
            </w: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5955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EFB27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505CA782" w14:textId="5EAE74FF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C88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82B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6022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B92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5EAA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9AD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FAE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FFF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  <w:r w:rsidRPr="003D0A55"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  <w:t>11am-12pm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8253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B3D8A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79379982" w14:textId="1BC47A85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FBB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1300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A55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2990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582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6852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17E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24E0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A06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D080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391565BB" w14:textId="2D822D50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075C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1400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C4D6F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5C37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68F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CF43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01E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2B61C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13D31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12A0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5DDD934F" w14:textId="6014334B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841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0376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7ECF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CD3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089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C51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4E88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8F12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0BC83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48103F98" w14:textId="6ADACB5B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1B83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1600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33F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D66F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D7D31" w:themeColor="accent2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en-GB"/>
                <w14:ligatures w14:val="none"/>
              </w:rPr>
              <w:t>Red</w:t>
            </w:r>
            <w:r w:rsidRPr="003D0A55">
              <w:rPr>
                <w:rFonts w:ascii="Arial" w:eastAsia="Times New Roman" w:hAnsi="Arial" w:cs="Arial"/>
                <w:color w:val="ED7D31" w:themeColor="accent2"/>
                <w:kern w:val="0"/>
                <w:sz w:val="28"/>
                <w:szCs w:val="28"/>
                <w:lang w:eastAsia="en-GB"/>
                <w14:ligatures w14:val="none"/>
              </w:rPr>
              <w:t xml:space="preserve"> &amp;Orange</w:t>
            </w:r>
          </w:p>
          <w:p w14:paraId="78291C0A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ED7D31" w:themeColor="accent2"/>
                <w:kern w:val="0"/>
                <w:sz w:val="28"/>
                <w:szCs w:val="28"/>
                <w:lang w:eastAsia="en-GB"/>
                <w14:ligatures w14:val="none"/>
              </w:rPr>
              <w:t>Ball</w:t>
            </w: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4pm-5pm</w:t>
            </w:r>
          </w:p>
          <w:p w14:paraId="5C25A2EB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  <w:p w14:paraId="2AE7F1C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FFF00"/>
                <w:kern w:val="0"/>
                <w:sz w:val="28"/>
                <w:szCs w:val="28"/>
                <w:lang w:eastAsia="en-GB"/>
                <w14:ligatures w14:val="none"/>
              </w:rPr>
              <w:t>11-16 Yellow Ball Group</w:t>
            </w:r>
          </w:p>
          <w:p w14:paraId="1F343CE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5pm-6pm</w:t>
            </w:r>
          </w:p>
        </w:tc>
        <w:tc>
          <w:tcPr>
            <w:tcW w:w="2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7EA7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ED7D31" w:themeColor="accent2"/>
                <w:kern w:val="0"/>
                <w:sz w:val="28"/>
                <w:szCs w:val="28"/>
                <w:lang w:eastAsia="en-GB"/>
                <w14:ligatures w14:val="none"/>
              </w:rPr>
              <w:t>Orange</w:t>
            </w:r>
            <w:r w:rsidRPr="003D0A55">
              <w:rPr>
                <w:rFonts w:ascii="Arial" w:eastAsia="Times New Roman" w:hAnsi="Arial" w:cs="Arial"/>
                <w:color w:val="70AD47" w:themeColor="accent6"/>
                <w:kern w:val="0"/>
                <w:sz w:val="28"/>
                <w:szCs w:val="28"/>
                <w:lang w:eastAsia="en-GB"/>
                <w14:ligatures w14:val="none"/>
              </w:rPr>
              <w:t>/Green Squad 8-11 </w:t>
            </w:r>
          </w:p>
          <w:p w14:paraId="6434957F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5pm-6pm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1841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5DC3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EE1C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9411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840C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7850FB20" w14:textId="43847446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87F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1700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7E6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D1F7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D271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FD3E" w14:textId="77777777" w:rsidR="00F2315E" w:rsidRDefault="00F2315E" w:rsidP="00F2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6D1FCFC" w14:textId="77777777" w:rsidR="00F2315E" w:rsidRDefault="00F2315E" w:rsidP="00F2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9918047" w14:textId="77777777" w:rsidR="00F2315E" w:rsidRDefault="00F2315E" w:rsidP="00F2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4BF6F70" w14:textId="50E34316" w:rsidR="00F2315E" w:rsidRDefault="00F2315E" w:rsidP="00F2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Cardio Tennis</w:t>
            </w:r>
          </w:p>
          <w:p w14:paraId="7F91E721" w14:textId="0F22DB9B" w:rsidR="000A65BF" w:rsidRPr="003D0A55" w:rsidRDefault="00F2315E" w:rsidP="00F2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7pm-8pm</w:t>
            </w:r>
            <w:r w:rsidR="000A65BF"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D207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225E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48361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D6E7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7FE9B71F" w14:textId="7983F946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E120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1800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750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20D5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4C30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FFFF00"/>
                <w:kern w:val="0"/>
                <w:sz w:val="28"/>
                <w:szCs w:val="28"/>
                <w:lang w:eastAsia="en-GB"/>
                <w14:ligatures w14:val="none"/>
              </w:rPr>
              <w:t>Yellow Ball Development Squad</w:t>
            </w:r>
          </w:p>
          <w:p w14:paraId="3B29D236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  <w:t>6pm-7pm</w:t>
            </w:r>
          </w:p>
        </w:tc>
        <w:tc>
          <w:tcPr>
            <w:tcW w:w="2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365C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51F9" w14:textId="16D07D1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7C2D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7F19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ED8E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1D958EA5" w14:textId="5EFD1337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26AF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1900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DC52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F9FA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AA89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24E3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C726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B681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3816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70364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0A65BF" w:rsidRPr="003D0A55" w14:paraId="788B3192" w14:textId="5AB96212" w:rsidTr="000A6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E1D0C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D0551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B17E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0A09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4DE40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1510" w14:textId="77777777" w:rsidR="000A65BF" w:rsidRPr="003D0A55" w:rsidRDefault="000A65BF" w:rsidP="005258CA">
            <w:pPr>
              <w:spacing w:after="0" w:line="240" w:lineRule="auto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0285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7DE2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0A55"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427A8" w14:textId="77777777" w:rsidR="000A65BF" w:rsidRPr="003D0A55" w:rsidRDefault="000A65BF" w:rsidP="00525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</w:tbl>
    <w:p w14:paraId="28368479" w14:textId="77777777" w:rsidR="00B373A8" w:rsidRPr="00B373A8" w:rsidRDefault="00B373A8" w:rsidP="00B373A8">
      <w:pPr>
        <w:jc w:val="center"/>
        <w:rPr>
          <w:b/>
          <w:bCs/>
        </w:rPr>
      </w:pPr>
    </w:p>
    <w:sectPr w:rsidR="00B373A8" w:rsidRPr="00B373A8" w:rsidSect="004129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A8"/>
    <w:rsid w:val="000A65BF"/>
    <w:rsid w:val="003D0A55"/>
    <w:rsid w:val="00412995"/>
    <w:rsid w:val="00610A99"/>
    <w:rsid w:val="00B373A8"/>
    <w:rsid w:val="00BC6D8E"/>
    <w:rsid w:val="00CA524A"/>
    <w:rsid w:val="00CA55F6"/>
    <w:rsid w:val="00F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BF27"/>
  <w15:chartTrackingRefBased/>
  <w15:docId w15:val="{5E7A3983-082F-4E55-95FB-7069525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Downing</dc:creator>
  <cp:keywords/>
  <dc:description/>
  <cp:lastModifiedBy>Stella Morris</cp:lastModifiedBy>
  <cp:revision>2</cp:revision>
  <dcterms:created xsi:type="dcterms:W3CDTF">2024-04-05T13:40:00Z</dcterms:created>
  <dcterms:modified xsi:type="dcterms:W3CDTF">2024-04-05T13:40:00Z</dcterms:modified>
</cp:coreProperties>
</file>